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10" w:rsidRPr="00C9755E" w:rsidRDefault="009E2493" w:rsidP="00335DD0">
      <w:pPr>
        <w:jc w:val="center"/>
        <w:rPr>
          <w:rFonts w:cs="B Nazanin"/>
          <w:b/>
          <w:bCs/>
          <w:rtl/>
        </w:rPr>
      </w:pPr>
      <w:r w:rsidRPr="00C9755E">
        <w:rPr>
          <w:rFonts w:cs="B Nazanin" w:hint="cs"/>
          <w:b/>
          <w:bCs/>
          <w:rtl/>
        </w:rPr>
        <w:t>بسمه تعالی</w:t>
      </w:r>
    </w:p>
    <w:p w:rsidR="00335DD0" w:rsidRPr="00C9755E" w:rsidRDefault="00143BFA" w:rsidP="00335DD0">
      <w:pPr>
        <w:rPr>
          <w:rFonts w:cs="B Nazanin"/>
          <w:rtl/>
        </w:rPr>
      </w:pPr>
      <w:r w:rsidRPr="00C9755E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B839" wp14:editId="0EF02F83">
                <wp:simplePos x="0" y="0"/>
                <wp:positionH relativeFrom="column">
                  <wp:posOffset>38100</wp:posOffset>
                </wp:positionH>
                <wp:positionV relativeFrom="paragraph">
                  <wp:posOffset>40640</wp:posOffset>
                </wp:positionV>
                <wp:extent cx="1200150" cy="790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BFA" w:rsidRDefault="00C9040E" w:rsidP="00143BF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43BFA">
                              <w:rPr>
                                <w:rFonts w:hint="cs"/>
                                <w:rtl/>
                              </w:rPr>
                              <w:t>شماره:</w:t>
                            </w:r>
                          </w:p>
                          <w:p w:rsidR="00143BFA" w:rsidRDefault="00143BFA" w:rsidP="00143BFA">
                            <w:r>
                              <w:rPr>
                                <w:rFonts w:hint="cs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B839" id="Rectangle 3" o:spid="_x0000_s1026" style="position:absolute;left:0;text-align:left;margin-left:3pt;margin-top:3.2pt;width:9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yXawIAAB0FAAAOAAAAZHJzL2Uyb0RvYy54bWysVE1v2zAMvQ/YfxB0Xx2nzboGdYogRYcB&#10;RRu0HXpWZCkxJosapcTOfv0o2XGzLqdhF1sU+fjxSOr6pq0N2yn0FdiC52cjzpSVUFZ2XfDvL3ef&#10;vnDmg7ClMGBVwffK85vZxw/XjZuqMWzAlAoZObF+2riCb0Jw0yzzcqNq4c/AKUtKDViLQCKusxJF&#10;Q95rk41Ho89ZA1g6BKm8p9vbTslnyb/WSoZHrb0KzBSccgvpi+m7it9sdi2maxRuU8k+DfEPWdSi&#10;shR0cHUrgmBbrP5yVVcSwYMOZxLqDLSupEo1UDX56F01zxvhVKqFyPFuoMn/P7fyYbdEVpUFP+fM&#10;ippa9ESkCbs2ip1Hehrnp2T17JbYS56OsdZWYx3/VAVrE6X7gVLVBibpMqcm5RNiXpLu8mo0uZxE&#10;p9kb2qEPXxXULB4KjhQ9MSl29z50pgcTwsVsuvjpFPZGxRSMfVKayqCI44ROA6QWBtlOUOuFlMqG&#10;VA+FTtYRpitjBmB+CmhC3ufb20aYSoM1AEengH9GHBApKtgwgOvKAp5yUP4YInf2h+q7mmP5oV21&#10;fU9WUO6pkQjdhHsn7yri8174sBRII00toDUNj/TRBpqCQ3/ibAP469R9tKdJIy1nDa1Iwf3PrUDF&#10;mflmaQav8ouLuFNJuJhcjknAY83qWGO39QKoFTk9CE6mY7QP5nCrEepX2uZ5jEoqYSXFLrgMeBAW&#10;oVtdeg+kms+TGe2RE+HePjsZnUeC47y8tK8CXT9UgcbxAQ7rJKbvZquzjUgL820AXaXBixR3vPbU&#10;0w6m0e3fi7jkx3KyenvVZr8BAAD//wMAUEsDBBQABgAIAAAAIQC8ksxg2QAAAAcBAAAPAAAAZHJz&#10;L2Rvd25yZXYueG1sTI/NTsMwEITvSLyDtUjcqJ0AFQ1xKlSpXFF/HmATmyQiXpvYTcLbsz3BaXc0&#10;q9lvyu3iBjHZMfaeNGQrBcJS401PrYbzaf/wAiImJIODJ6vhx0bYVrc3JRbGz3Sw0zG1gkMoFqih&#10;SykUUsamsw7jygdL7H360WFiObbSjDhzuBtkrtRaOuyJP3QY7K6zzdfx4jhlCnWmMM8O+e788f0e&#10;uv1sFq3v75a3VxDJLunvGK74jA4VM9X+QiaKQcOamyQeTyCu7uaZdc3Lo9qArEr5n7/6BQAA//8D&#10;AFBLAQItABQABgAIAAAAIQC2gziS/gAAAOEBAAATAAAAAAAAAAAAAAAAAAAAAABbQ29udGVudF9U&#10;eXBlc10ueG1sUEsBAi0AFAAGAAgAAAAhADj9If/WAAAAlAEAAAsAAAAAAAAAAAAAAAAALwEAAF9y&#10;ZWxzLy5yZWxzUEsBAi0AFAAGAAgAAAAhAKHinJdrAgAAHQUAAA4AAAAAAAAAAAAAAAAALgIAAGRy&#10;cy9lMm9Eb2MueG1sUEsBAi0AFAAGAAgAAAAhALySzGDZAAAABwEAAA8AAAAAAAAAAAAAAAAAxQQA&#10;AGRycy9kb3ducmV2LnhtbFBLBQYAAAAABAAEAPMAAADLBQAAAAA=&#10;" fillcolor="white [3201]" strokecolor="#a5a5a5 [3206]" strokeweight="1pt">
                <v:textbox>
                  <w:txbxContent>
                    <w:p w:rsidR="00143BFA" w:rsidRDefault="00C9040E" w:rsidP="00143BF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143BFA">
                        <w:rPr>
                          <w:rFonts w:hint="cs"/>
                          <w:rtl/>
                        </w:rPr>
                        <w:t>شماره:</w:t>
                      </w:r>
                    </w:p>
                    <w:p w:rsidR="00143BFA" w:rsidRDefault="00143BFA" w:rsidP="00143BFA">
                      <w:r>
                        <w:rPr>
                          <w:rFonts w:hint="cs"/>
                          <w:rtl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="00335DD0" w:rsidRPr="00C9755E">
        <w:rPr>
          <w:rFonts w:cs="B Nazanin"/>
          <w:noProof/>
          <w:lang w:bidi="ar-SA"/>
        </w:rPr>
        <w:drawing>
          <wp:inline distT="0" distB="0" distL="0" distR="0" wp14:anchorId="2F5B6F09" wp14:editId="61BF79D2">
            <wp:extent cx="90233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755E">
        <w:rPr>
          <w:rFonts w:cs="B Nazanin" w:hint="cs"/>
          <w:rtl/>
        </w:rPr>
        <w:t xml:space="preserve">                                                                                             </w:t>
      </w:r>
    </w:p>
    <w:p w:rsidR="009E2493" w:rsidRPr="00C9755E" w:rsidRDefault="009E2493" w:rsidP="009E2493">
      <w:pPr>
        <w:rPr>
          <w:rFonts w:cs="B Zar"/>
          <w:b/>
          <w:bCs/>
          <w:sz w:val="12"/>
          <w:szCs w:val="12"/>
          <w:rtl/>
        </w:rPr>
      </w:pPr>
      <w:r w:rsidRPr="00C9755E">
        <w:rPr>
          <w:rFonts w:cs="B Zar" w:hint="cs"/>
          <w:b/>
          <w:bCs/>
          <w:sz w:val="12"/>
          <w:szCs w:val="12"/>
          <w:rtl/>
        </w:rPr>
        <w:t>موسسه آموزش عالی تاکستان</w:t>
      </w:r>
    </w:p>
    <w:p w:rsidR="00A669C0" w:rsidRDefault="009E2493" w:rsidP="00BF7F2A">
      <w:pPr>
        <w:rPr>
          <w:rFonts w:cs="B Zar"/>
          <w:b/>
          <w:bCs/>
          <w:rtl/>
        </w:rPr>
      </w:pPr>
      <w:r w:rsidRPr="00C9755E">
        <w:rPr>
          <w:rFonts w:cs="B Zar" w:hint="cs"/>
          <w:b/>
          <w:bCs/>
          <w:sz w:val="12"/>
          <w:szCs w:val="12"/>
          <w:rtl/>
        </w:rPr>
        <w:t xml:space="preserve">معاونت </w:t>
      </w:r>
      <w:r w:rsidR="00BF7F2A">
        <w:rPr>
          <w:rFonts w:cs="B Zar" w:hint="cs"/>
          <w:b/>
          <w:bCs/>
          <w:sz w:val="12"/>
          <w:szCs w:val="12"/>
          <w:rtl/>
        </w:rPr>
        <w:t>آموزشی و تحصیلات تکمیلی</w:t>
      </w:r>
      <w:r w:rsidR="00A669C0">
        <w:rPr>
          <w:rFonts w:cs="B Zar" w:hint="cs"/>
          <w:b/>
          <w:bCs/>
          <w:sz w:val="12"/>
          <w:szCs w:val="12"/>
          <w:rtl/>
        </w:rPr>
        <w:t xml:space="preserve"> </w:t>
      </w:r>
    </w:p>
    <w:p w:rsidR="00A669C0" w:rsidRPr="002A2EC4" w:rsidRDefault="00A669C0" w:rsidP="00A669C0">
      <w:pPr>
        <w:jc w:val="center"/>
        <w:rPr>
          <w:rFonts w:cs="B Zar"/>
          <w:b/>
          <w:bCs/>
          <w:sz w:val="20"/>
          <w:szCs w:val="20"/>
          <w:rtl/>
        </w:rPr>
      </w:pPr>
      <w:r w:rsidRPr="002A2EC4">
        <w:rPr>
          <w:rFonts w:cs="B Zar" w:hint="cs"/>
          <w:b/>
          <w:bCs/>
          <w:sz w:val="20"/>
          <w:szCs w:val="20"/>
          <w:rtl/>
        </w:rPr>
        <w:t>فرم شماره 1</w:t>
      </w:r>
    </w:p>
    <w:p w:rsidR="00A669C0" w:rsidRDefault="009E2493" w:rsidP="00D51BC9">
      <w:pPr>
        <w:jc w:val="center"/>
        <w:rPr>
          <w:rFonts w:cs="B Zar"/>
          <w:b/>
          <w:bCs/>
          <w:rtl/>
        </w:rPr>
      </w:pPr>
      <w:r w:rsidRPr="00C9755E">
        <w:rPr>
          <w:rFonts w:cs="B Zar" w:hint="cs"/>
          <w:b/>
          <w:bCs/>
          <w:rtl/>
        </w:rPr>
        <w:t xml:space="preserve">فرم </w:t>
      </w:r>
      <w:r w:rsidR="005646B9">
        <w:rPr>
          <w:rFonts w:cs="B Zar" w:hint="cs"/>
          <w:b/>
          <w:bCs/>
          <w:rtl/>
        </w:rPr>
        <w:t>احراز شرایط</w:t>
      </w:r>
      <w:r w:rsidR="00D02481">
        <w:rPr>
          <w:rFonts w:cs="B Zar" w:hint="cs"/>
          <w:b/>
          <w:bCs/>
          <w:rtl/>
        </w:rPr>
        <w:t xml:space="preserve"> اخذ واحد </w:t>
      </w:r>
      <w:r w:rsidR="00D51BC9">
        <w:rPr>
          <w:rFonts w:cs="B Zar" w:hint="cs"/>
          <w:b/>
          <w:bCs/>
          <w:rtl/>
        </w:rPr>
        <w:t>پایان</w:t>
      </w:r>
      <w:r w:rsidR="00D02481">
        <w:rPr>
          <w:rFonts w:cs="B Zar" w:hint="cs"/>
          <w:b/>
          <w:bCs/>
          <w:rtl/>
        </w:rPr>
        <w:t xml:space="preserve"> نامه کارشناسی </w:t>
      </w:r>
      <w:r w:rsidR="005646B9">
        <w:rPr>
          <w:rFonts w:cs="B Zar" w:hint="cs"/>
          <w:b/>
          <w:bCs/>
          <w:rtl/>
        </w:rPr>
        <w:t>ارشد</w:t>
      </w:r>
      <w:r w:rsidR="002E34F0">
        <w:rPr>
          <w:rFonts w:cs="B Zar" w:hint="cs"/>
          <w:b/>
          <w:bCs/>
          <w:rtl/>
        </w:rPr>
        <w:t>.</w:t>
      </w:r>
    </w:p>
    <w:p w:rsidR="00C9755E" w:rsidRPr="00C9755E" w:rsidRDefault="00C9755E" w:rsidP="009E2493">
      <w:pPr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493" w:rsidRPr="00C9755E" w:rsidTr="009E2493">
        <w:tc>
          <w:tcPr>
            <w:tcW w:w="9016" w:type="dxa"/>
          </w:tcPr>
          <w:p w:rsidR="0034473C" w:rsidRDefault="0034473C" w:rsidP="0034473C">
            <w:pPr>
              <w:rPr>
                <w:rFonts w:cs="B Nazanin"/>
                <w:sz w:val="20"/>
                <w:szCs w:val="20"/>
                <w:rtl/>
              </w:rPr>
            </w:pPr>
          </w:p>
          <w:p w:rsidR="005646B9" w:rsidRPr="008003FF" w:rsidRDefault="0057041B" w:rsidP="0034473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دانشجو:</w:t>
            </w:r>
          </w:p>
          <w:p w:rsidR="005646B9" w:rsidRPr="00BA6B5F" w:rsidRDefault="005646B9" w:rsidP="003447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سلام </w:t>
            </w:r>
          </w:p>
          <w:p w:rsidR="005646B9" w:rsidRPr="00C85B3E" w:rsidRDefault="005646B9" w:rsidP="00C85B3E">
            <w:pPr>
              <w:rPr>
                <w:rFonts w:cs="B Nazanin"/>
                <w:b/>
                <w:bCs/>
                <w:rtl/>
              </w:rPr>
            </w:pP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احتراما اینجانب خانم/آقای ...............</w:t>
            </w:r>
            <w:r w:rsidR="008003FF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</w:t>
            </w: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..........دانشجوی مقطع کارشناسی ارشد رشته ....</w:t>
            </w:r>
            <w:r w:rsidR="008003FF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</w:t>
            </w: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..................گرایش ......</w:t>
            </w:r>
            <w:r w:rsidR="008003FF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</w:t>
            </w: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.......................با شماره دانشجویی.....</w:t>
            </w:r>
            <w:r w:rsidR="008003FF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</w:t>
            </w: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....................با معدل ..............</w:t>
            </w:r>
            <w:r w:rsidR="008003FF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........به اطلاع می رسانم درخواست اخذ واحد پایان نامه در ترم....................را دارم</w:t>
            </w:r>
            <w:r w:rsidRPr="00C85B3E">
              <w:rPr>
                <w:rFonts w:cs="B Nazanin" w:hint="cs"/>
                <w:b/>
                <w:bCs/>
                <w:rtl/>
              </w:rPr>
              <w:t>.</w:t>
            </w:r>
          </w:p>
          <w:p w:rsidR="005646B9" w:rsidRDefault="005646B9" w:rsidP="0034473C">
            <w:pPr>
              <w:rPr>
                <w:rFonts w:cs="B Nazanin"/>
                <w:sz w:val="20"/>
                <w:szCs w:val="20"/>
                <w:rtl/>
              </w:rPr>
            </w:pPr>
          </w:p>
          <w:p w:rsidR="00D02481" w:rsidRDefault="0057041B" w:rsidP="00D0248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  <w:p w:rsidR="005646B9" w:rsidRPr="005646B9" w:rsidRDefault="00D02481" w:rsidP="00D0248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 و</w:t>
            </w:r>
            <w:r w:rsidR="005646B9">
              <w:rPr>
                <w:rFonts w:cs="B Nazanin" w:hint="cs"/>
                <w:sz w:val="20"/>
                <w:szCs w:val="20"/>
                <w:rtl/>
              </w:rPr>
              <w:t xml:space="preserve"> تاریخ</w:t>
            </w:r>
          </w:p>
        </w:tc>
      </w:tr>
    </w:tbl>
    <w:p w:rsidR="009E2493" w:rsidRPr="00C9755E" w:rsidRDefault="009E2493" w:rsidP="009E2493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73C" w:rsidRPr="00C9755E" w:rsidTr="0034473C">
        <w:tc>
          <w:tcPr>
            <w:tcW w:w="9016" w:type="dxa"/>
          </w:tcPr>
          <w:p w:rsidR="0034473C" w:rsidRPr="008003FF" w:rsidRDefault="005646B9" w:rsidP="005704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03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معاونت محترم </w:t>
            </w:r>
            <w:r w:rsidR="005704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آموزشی </w:t>
            </w:r>
            <w:r w:rsidRPr="008003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تحصیلات تکمیلی </w:t>
            </w:r>
          </w:p>
          <w:p w:rsidR="005646B9" w:rsidRPr="00BA6B5F" w:rsidRDefault="005646B9" w:rsidP="005646B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با سلام</w:t>
            </w:r>
          </w:p>
          <w:p w:rsidR="005646B9" w:rsidRPr="0057041B" w:rsidRDefault="0057041B" w:rsidP="005646B9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3D1D45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491D3" wp14:editId="6F1B482E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423545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C333" id="Rectangle 5" o:spid="_x0000_s1026" style="position:absolute;margin-left:324.8pt;margin-top:33.35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+wewIAABQFAAAOAAAAZHJzL2Uyb0RvYy54bWysVFtP2zAUfp+0/2D5faTp2sE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55QY&#10;ptGiW4DGzFoJMk/w9C5UsLpzN36UArap1l3rdfqjCrLLkO6fIRW7SDgOy+NyNgfwHKpy+vVkmn0W&#10;L5edD/GHsJqkTU09gmcg2fYyRASE6ZNJihWsks1KKpWFfThXnmwZmgtONLanRLEQcVjTVf5SBXDx&#10;6poypE/ZHE9SYgysaxWL2GoHHIJZU8LUGnTm0edcXt0O74Leo9iDwJP8fRQ4FXLBQjdknL0mM1Zp&#10;GTEFSuqanhzeViZpRebxCEdqx9CAtHu0zR7983YgdnB8JRHkEiDcMA8mo0JMZ7zG0iqLsu24o6Sz&#10;/s9H58keBIOWkh6TAUh+b5gXKPGnAfW+l7NZGqUszObHUwj+UPN4qDEbfW7RnxLvgON5m+yjejpt&#10;vdUPGOJligoVMxyxB/BH4TwOE4tngIvlMpthfByLl+bO8eQ84ZTgvd89MO9GMkU05so+TRGr3nBq&#10;sE03jV1uom1lJtwLrqBOEjB6mUTjM5Fm+1DOVi+P2eIvAAAA//8DAFBLAwQUAAYACAAAACEAIRlM&#10;k90AAAAJAQAADwAAAGRycy9kb3ducmV2LnhtbEyPTUvDQBCG74L/YRnBm920yLaN2RQRBBE8mKrn&#10;bXaaDc3Ohuwmjf31jie9zcfDO88Uu9l3YsIhtoE0LBcZCKQ62JYaDR/757sNiJgMWdMFQg3fGGFX&#10;Xl8VJrfhTO84VakRHEIxNxpcSn0uZawdehMXoUfi3TEM3iRuh0bawZw53HdylWVKetMSX3CmxyeH&#10;9akavYbXeBmn2sa32c3uZfv5lV0qOml9ezM/PoBIOKc/GH71WR1KdjqEkWwUnQZ1v1WMcqHWIBhQ&#10;a8WDg4aNWoEsC/n/g/IHAAD//wMAUEsBAi0AFAAGAAgAAAAhALaDOJL+AAAA4QEAABMAAAAAAAAA&#10;AAAAAAAAAAAAAFtDb250ZW50X1R5cGVzXS54bWxQSwECLQAUAAYACAAAACEAOP0h/9YAAACUAQAA&#10;CwAAAAAAAAAAAAAAAAAvAQAAX3JlbHMvLnJlbHNQSwECLQAUAAYACAAAACEAimL/sHsCAAAUBQAA&#10;DgAAAAAAAAAAAAAAAAAuAgAAZHJzL2Uyb0RvYy54bWxQSwECLQAUAAYACAAAACEAIRlMk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3D1D45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1CFBF" wp14:editId="34EB9D9E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440690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BE7BB" id="Rectangle 4" o:spid="_x0000_s1026" style="position:absolute;margin-left:378.05pt;margin-top:34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SGeQIAABQFAAAOAAAAZHJzL2Uyb0RvYy54bWysVEtv2zAMvg/YfxB0Xx1n6doZdYqgRYYB&#10;RRu0HXpmZTkWIImapMTJfv0o2W3Tx2mYD7IoUnx8/Kiz853RbCt9UGhrXh5NOJNWYKPsuua/7pdf&#10;TjkLEWwDGq2s+V4Gfj7//Omsd5WcYoe6kZ6RExuq3tW8i9FVRRFEJw2EI3TSkrJFbyCS6NdF46En&#10;70YX08nkW9Gjb5xHIUOg08tByefZf9tKEW/aNsjIdM0pt5hXn9fHtBbzM6jWHlynxJgG/EMWBpSl&#10;oM+uLiEC23j1zpVRwmPANh4JNAW2rRIy10DVlJM31dx14GSuhcAJ7hmm8P/ciuvtyjPV1HzGmQVD&#10;Lbol0MCutWSzBE/vQkVWd27lRynQNtW6a71Jf6qC7TKk+2dI5S4yQYflSTk7JuAFqcrp19PpcfJZ&#10;vFx2PsQfEg1Lm5p7Cp6BhO1ViIPpk0mKFVCrZqm0zsI+XGjPtkDNJU402HOmIUQ6rPkyf2O0V9e0&#10;ZX3K5mSSEgNiXash0tY4wiHYNWeg10RnEX3O5dXt8C7oPRV7EHiSv48Cp0IuIXRDxtlrMoPKqEhT&#10;oJWp+enhbW2TVmYej3CkdgwNSLtHbPbUP48DsYMTS0VBrgiEFXhiMlVI0xlvaGk1Utk47jjr0P/5&#10;6DzZE8FIy1lPk0GQ/N6Al1TiT0vU+17OZmmUsjA7PpmS4A81j4cauzEXSP0p6R1wIm+TfdRPp61H&#10;80BDvEhRSQVWUOwB/FG4iMPE0jMg5GKRzWh8HMQre+dEcp5wSvDe7x7Au5FMkRpzjU9TBNUbTg22&#10;6abFxSZiqzLhXnAloiaBRi9Tdnwm0mwfytnq5TGb/wUAAP//AwBQSwMEFAAGAAgAAAAhANSr1Bnf&#10;AAAACQEAAA8AAABkcnMvZG93bnJldi54bWxMj8tOwzAQRfdI/IM1SOyoUx5pEuJUCAkJIbFoeKzd&#10;eIijxuModtLQr2dYwXJmju6cW24X14sZx9B5UrBeJSCQGm86ahW8vz1dZSBC1GR07wkVfGOAbXV+&#10;VurC+CPtcK5jKziEQqEV2BiHQsrQWHQ6rPyAxLcvPzodeRxbaUZ95HDXy+skSaXTHfEHqwd8tNgc&#10;6skpeAmnaW5MeF3sYp/zj8/kVNNBqcuL5eEeRMQl/sHwq8/qULHT3k9kgugVbO7SNaMK0vwWBAOb&#10;7IYXewVZloOsSvm/QfUDAAD//wMAUEsBAi0AFAAGAAgAAAAhALaDOJL+AAAA4QEAABMAAAAAAAAA&#10;AAAAAAAAAAAAAFtDb250ZW50X1R5cGVzXS54bWxQSwECLQAUAAYACAAAACEAOP0h/9YAAACUAQAA&#10;CwAAAAAAAAAAAAAAAAAvAQAAX3JlbHMvLnJlbHNQSwECLQAUAAYACAAAACEA4jlUhnkCAAAUBQAA&#10;DgAAAAAAAAAAAAAAAAAuAgAAZHJzL2Uyb0RvYy54bWxQSwECLQAUAAYACAAAACEA1KvUG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احتراما پرونده آم</w:t>
            </w:r>
            <w:r w:rsidR="005646B9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وزشی خانم/آقای ..............................دانشجو مقطع</w:t>
            </w:r>
            <w:r w:rsidR="00A669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کارشناسی </w:t>
            </w:r>
            <w:r w:rsidR="005646B9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ارشد رشته .........................گرایش ....................با شماره دانشجویی.......................از نظر رعای</w:t>
            </w:r>
            <w:r w:rsidR="00EB752E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آیین نامه ها و مقررات آموزشی </w:t>
            </w:r>
            <w:r w:rsidR="005646B9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گرددید و نامبرده شر</w:t>
            </w:r>
            <w:r w:rsidR="00C85B3E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>ایط اخذ واحد پایان نامه را دارا</w:t>
            </w:r>
            <w:r w:rsidR="00EB752E" w:rsidRPr="00BA6B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 باشد         نمی باشد</w:t>
            </w:r>
            <w:r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 xml:space="preserve">* </w:t>
            </w:r>
          </w:p>
          <w:p w:rsidR="005646B9" w:rsidRPr="00BA6B5F" w:rsidRDefault="0057041B" w:rsidP="005646B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  <w:r w:rsidRPr="0057041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</w:t>
            </w:r>
          </w:p>
          <w:p w:rsidR="005646B9" w:rsidRDefault="005646B9" w:rsidP="005646B9">
            <w:pPr>
              <w:rPr>
                <w:rFonts w:cs="B Nazanin"/>
                <w:rtl/>
              </w:rPr>
            </w:pPr>
          </w:p>
          <w:p w:rsidR="005646B9" w:rsidRDefault="005646B9" w:rsidP="005646B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کارشناس تحصیلات تکمیلی </w:t>
            </w:r>
          </w:p>
          <w:p w:rsidR="005646B9" w:rsidRPr="00C9755E" w:rsidRDefault="005646B9" w:rsidP="005646B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 و تاریخ</w:t>
            </w:r>
          </w:p>
        </w:tc>
      </w:tr>
    </w:tbl>
    <w:p w:rsidR="0034473C" w:rsidRPr="00C9755E" w:rsidRDefault="0034473C" w:rsidP="009E2493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73C" w:rsidRPr="00C9755E" w:rsidTr="0034473C">
        <w:tc>
          <w:tcPr>
            <w:tcW w:w="9016" w:type="dxa"/>
          </w:tcPr>
          <w:p w:rsidR="0034473C" w:rsidRPr="008003FF" w:rsidRDefault="0057041B" w:rsidP="009E249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تحصیلات تکمیلی</w:t>
            </w:r>
          </w:p>
          <w:p w:rsidR="00AC75CB" w:rsidRDefault="00AC75CB" w:rsidP="009E249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02481" w:rsidRPr="00BA6B5F" w:rsidRDefault="00FD149E" w:rsidP="00FD14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1D45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5B18A" wp14:editId="41D8ED8C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9525</wp:posOffset>
                      </wp:positionV>
                      <wp:extent cx="1714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D156F" id="Rectangle 1" o:spid="_x0000_s1026" style="position:absolute;margin-left:197.1pt;margin-top:.75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Ay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PT23Hm&#10;hKUneiTShFsaxcpET+vDlKKe/AP2VqBt6nWr0aYvdcG2mdLdQKnaRibpsDwrJ6dEvCRXOf58Pj5N&#10;OYsD2GOIXxVYljYVRyqeiRSb2xC70H0I4dJluvJ5F3dGpRsY96g0dUEFxxmd9aMWBtlG0MvXP3Ir&#10;VDZHJohujBlA5TGQiXtQH5tgKmtqAI6OAQ/VhuhcEVwcgLZxgH8H6y5+33XXa2r7FeodPRpCp+bg&#10;5U1D5N2KEB8EknyJbxrJeE+LNtBWHPodZyvAX8fOUzypiryctTQOFQ8/1wIVZ+abI71dlJNJmp9s&#10;TE7PxmTgW8/rW49b2wUQ76Qpul3epvho9qcawb7Q5M5TVXIJJ6l2xWXEvbGI3ZjS7Es1n+cwmhkv&#10;4q178jIlT6wmcTxvXwT6XkGRpHcH+9ER03dC6mIT0sF8HUE3WWUHXnu+ad6yTvt/Qxrot3aOOvzB&#10;Zr8BAAD//wMAUEsDBBQABgAIAAAAIQBKC3u33AAAAAgBAAAPAAAAZHJzL2Rvd25yZXYueG1sTI/B&#10;TsMwEETvSPyDtUjcqJ1QCg1xqgrBCURF4cDRjZckwl5HsZukf89yguPojWbflpvZOzHiELtAGrKF&#10;AoFUB9tRo+Hj/enqDkRMhqxxgVDDCSNsqvOz0hQ2TPSG4z41gkcoFkZDm1JfSBnrFr2Ji9AjMfsK&#10;gzeJ49BIO5iJx72TuVIr6U1HfKE1PT60WH/vj15D2HUntx3Wr+ML3n4+75Ka5tWj1pcX8/YeRMI5&#10;/ZXhV5/VoWKnQziSjcJpuF4vc64yuAHBfJlnnA8a8kyBrEr5/4HqBwAA//8DAFBLAQItABQABgAI&#10;AAAAIQC2gziS/gAAAOEBAAATAAAAAAAAAAAAAAAAAAAAAABbQ29udGVudF9UeXBlc10ueG1sUEsB&#10;Ai0AFAAGAAgAAAAhADj9If/WAAAAlAEAAAsAAAAAAAAAAAAAAAAALwEAAF9yZWxzLy5yZWxzUEsB&#10;Ai0AFAAGAAgAAAAhAKlQwDJcAgAACQUAAA4AAAAAAAAAAAAAAAAALgIAAGRycy9lMm9Eb2MueG1s&#10;UEsBAi0AFAAGAAgAAAAhAEoLe7f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3D1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</w:t>
            </w:r>
            <w:r w:rsidR="00D02481" w:rsidRPr="003D1D45">
              <w:rPr>
                <w:rFonts w:cs="B Nazanin" w:hint="cs"/>
                <w:b/>
                <w:bCs/>
                <w:sz w:val="20"/>
                <w:szCs w:val="20"/>
                <w:rtl/>
              </w:rPr>
              <w:t>اخذ واحد پایان نامه مطابق آیین نام</w:t>
            </w:r>
            <w:r w:rsidRPr="003D1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 های آموزشی </w:t>
            </w:r>
            <w:r w:rsidR="002E34F0" w:rsidRPr="003D1D45">
              <w:rPr>
                <w:rFonts w:cs="B Nazanin" w:hint="cs"/>
                <w:b/>
                <w:bCs/>
                <w:sz w:val="20"/>
                <w:szCs w:val="20"/>
                <w:rtl/>
              </w:rPr>
              <w:t>موافقت</w:t>
            </w:r>
            <w:r w:rsidRPr="003D1D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گردید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2E34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34473C" w:rsidRPr="00B921F2" w:rsidRDefault="00B921F2" w:rsidP="009E2493">
            <w:pPr>
              <w:rPr>
                <w:rFonts w:cs="B Nazanin"/>
                <w:b/>
                <w:bCs/>
                <w:rtl/>
              </w:rPr>
            </w:pPr>
            <w:r w:rsidRPr="00CF689D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9D3293" wp14:editId="7CAA1E45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66040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E322C" id="Rectangle 6" o:spid="_x0000_s1026" style="position:absolute;margin-left:212.9pt;margin-top:5.2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reQIAABQFAAAOAAAAZHJzL2Uyb0RvYy54bWysVEtv2zAMvg/YfxB0Xx1n6WNGnSJokWFA&#10;0QZrh55ZWY4FSKImKXGyXz9Kdtv0cRrmgyyKFB8fP+r8Ymc020ofFNqal0cTzqQV2Ci7rvmv++WX&#10;M85CBNuARitrvpeBX8w/fzrvXSWn2KFupGfkxIaqdzXvYnRVUQTRSQPhCJ20pGzRG4gk+nXReOjJ&#10;u9HFdDI5KXr0jfMoZAh0ejUo+Tz7b1sp4m3bBhmZrjnlFvPq8/qY1mJ+DtXag+uUGNOAf8jCgLIU&#10;9NnVFURgG6/euTJKeAzYxiOBpsC2VULmGqiacvKmmrsOnMy1EDjBPcMU/p9bcbNdeaaamp9wZsFQ&#10;i34SaGDXWrKTBE/vQkVWd27lRynQNtW6a71Jf6qC7TKk+2dI5S4yQYflaTk7JuAFqcrp17PpcfJZ&#10;vFx2PsTvEg1Lm5p7Cp6BhO11iIPpk0mKFVCrZqm0zsI+XGrPtkDNJU402HOmIUQ6rPkyf2O0V9e0&#10;ZX3K5nSSEgNiXash0tY4wiHYNWeg10RnEX3O5dXt8C7oPRV7EHiSv48Cp0KuIHRDxtlrMoPKqEhT&#10;oJWp+dnhbW2TVmYej3CkdgwNSLtHbPbUP48DsYMTS0VBrgmEFXhiMlVI0xlvaWk1Utk47jjr0P/5&#10;6DzZE8FIy1lPk0GQ/N6Al1TiD0vU+1bOZmmUsjA7Pp2S4A81j4cauzGXSP0p6R1wIm+TfdRPp61H&#10;80BDvEhRSQVWUOwB/FG4jMPE0jMg5GKRzWh8HMRre+dEcp5wSvDe7x7Au5FMkRpzg09TBNUbTg22&#10;6abFxSZiqzLhXnAloiaBRi9Tdnwm0mwfytnq5TGb/wUAAP//AwBQSwMEFAAGAAgAAAAhAPzucQTd&#10;AAAACQEAAA8AAABkcnMvZG93bnJldi54bWxMj09LxDAQxe+C3yGM4M1NLF2xtekigiCCB+ufc7YZ&#10;m7LNpDRpt+6ndzzp8c17vPebarf6QSw4xT6QhuuNAoHUBttTp+H97fHqFkRMhqwZAqGGb4ywq8/P&#10;KlPacKRXXJrUCS6hWBoNLqWxlDK2Dr2JmzAisfcVJm8Sy6mTdjJHLveDzJS6kd70xAvOjPjgsD00&#10;s9fwHE/z0tr4srrVPRUfn+rU0EHry4v1/g5EwjX9heEXn9GhZqZ9mMlGMWjIsy2jJzZUDoID+Tbj&#10;w15DVhQg60r+/6D+AQAA//8DAFBLAQItABQABgAIAAAAIQC2gziS/gAAAOEBAAATAAAAAAAAAAAA&#10;AAAAAAAAAABbQ29udGVudF9UeXBlc10ueG1sUEsBAi0AFAAGAAgAAAAhADj9If/WAAAAlAEAAAsA&#10;AAAAAAAAAAAAAAAALwEAAF9yZWxzLy5yZWxzUEsBAi0AFAAGAAgAAAAhADKPAut5AgAAFAUAAA4A&#10;AAAAAAAAAAAAAAAALgIAAGRycy9lMm9Eb2MueG1sUEsBAi0AFAAGAAgAAAAhAPzucQT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FD149E" w:rsidRPr="00CF689D">
              <w:rPr>
                <w:rFonts w:cs="B Nazanin" w:hint="cs"/>
                <w:rtl/>
              </w:rPr>
              <w:t>اخذ واحد پایان نامه مغایر با آئین نامه های آموزشی می باشد</w:t>
            </w:r>
            <w:r w:rsidR="00FD149E" w:rsidRPr="00B921F2">
              <w:rPr>
                <w:rFonts w:cs="B Nazanin" w:hint="cs"/>
                <w:b/>
                <w:bCs/>
                <w:rtl/>
              </w:rPr>
              <w:t>.</w:t>
            </w:r>
            <w:r w:rsidRPr="00B921F2">
              <w:rPr>
                <w:rFonts w:cs="B Nazanin" w:hint="cs"/>
                <w:b/>
                <w:bCs/>
                <w:rtl/>
              </w:rPr>
              <w:t>*</w:t>
            </w:r>
            <w:r w:rsidR="0013150A" w:rsidRPr="00B921F2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  <w:p w:rsidR="0034473C" w:rsidRPr="00B921F2" w:rsidRDefault="00B921F2" w:rsidP="009E2493">
            <w:pPr>
              <w:rPr>
                <w:rFonts w:cs="B Nazanin"/>
                <w:sz w:val="20"/>
                <w:szCs w:val="20"/>
                <w:rtl/>
              </w:rPr>
            </w:pPr>
            <w:r w:rsidRPr="00B921F2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  <w:r w:rsidR="0019703C" w:rsidRPr="00B921F2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</w:t>
            </w:r>
          </w:p>
          <w:p w:rsidR="0034473C" w:rsidRDefault="0057041B" w:rsidP="00D0248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معاونت آموزشی  و ت</w:t>
            </w:r>
            <w:r w:rsidR="00D02481">
              <w:rPr>
                <w:rFonts w:cs="B Nazanin" w:hint="cs"/>
                <w:sz w:val="20"/>
                <w:szCs w:val="20"/>
                <w:rtl/>
              </w:rPr>
              <w:t>حصیلات تکمیلی</w:t>
            </w:r>
          </w:p>
          <w:p w:rsidR="00D02481" w:rsidRPr="00C9755E" w:rsidRDefault="00D02481" w:rsidP="00D0248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70619C" w:rsidRPr="00C9755E" w:rsidRDefault="0070619C" w:rsidP="009E2493">
      <w:pPr>
        <w:rPr>
          <w:rFonts w:cs="B Nazanin"/>
          <w:sz w:val="18"/>
          <w:szCs w:val="18"/>
          <w:rtl/>
        </w:rPr>
      </w:pPr>
    </w:p>
    <w:p w:rsidR="0034473C" w:rsidRPr="00C9755E" w:rsidRDefault="0034473C" w:rsidP="009E2493">
      <w:pPr>
        <w:rPr>
          <w:rFonts w:cs="B Nazanin"/>
          <w:sz w:val="14"/>
          <w:szCs w:val="14"/>
        </w:rPr>
      </w:pPr>
    </w:p>
    <w:sectPr w:rsidR="0034473C" w:rsidRPr="00C9755E" w:rsidSect="009E249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93"/>
    <w:rsid w:val="00093EEE"/>
    <w:rsid w:val="000A4324"/>
    <w:rsid w:val="000B0162"/>
    <w:rsid w:val="0013150A"/>
    <w:rsid w:val="00143BFA"/>
    <w:rsid w:val="0019703C"/>
    <w:rsid w:val="00215C3D"/>
    <w:rsid w:val="00290FDB"/>
    <w:rsid w:val="002A2EC4"/>
    <w:rsid w:val="002E34F0"/>
    <w:rsid w:val="00335DD0"/>
    <w:rsid w:val="0034473C"/>
    <w:rsid w:val="00346940"/>
    <w:rsid w:val="003D1D45"/>
    <w:rsid w:val="004B490F"/>
    <w:rsid w:val="005257C6"/>
    <w:rsid w:val="005646B9"/>
    <w:rsid w:val="0057041B"/>
    <w:rsid w:val="006F696A"/>
    <w:rsid w:val="0070619C"/>
    <w:rsid w:val="008003FF"/>
    <w:rsid w:val="0082586E"/>
    <w:rsid w:val="00886EAB"/>
    <w:rsid w:val="009E2493"/>
    <w:rsid w:val="00A669C0"/>
    <w:rsid w:val="00AC75CB"/>
    <w:rsid w:val="00B170FE"/>
    <w:rsid w:val="00B921F2"/>
    <w:rsid w:val="00BA6B5F"/>
    <w:rsid w:val="00BC398A"/>
    <w:rsid w:val="00BF7F2A"/>
    <w:rsid w:val="00C85B3E"/>
    <w:rsid w:val="00C9040E"/>
    <w:rsid w:val="00C9755E"/>
    <w:rsid w:val="00CF689D"/>
    <w:rsid w:val="00D02481"/>
    <w:rsid w:val="00D51BC9"/>
    <w:rsid w:val="00DB706D"/>
    <w:rsid w:val="00DE0975"/>
    <w:rsid w:val="00E851DB"/>
    <w:rsid w:val="00EB752E"/>
    <w:rsid w:val="00EE7524"/>
    <w:rsid w:val="00FA2210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CE40C-594A-4D20-984E-6D44C1F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site3-client13</dc:creator>
  <cp:keywords/>
  <dc:description/>
  <cp:lastModifiedBy>tahselattakmili1</cp:lastModifiedBy>
  <cp:revision>8</cp:revision>
  <cp:lastPrinted>2021-08-21T09:53:00Z</cp:lastPrinted>
  <dcterms:created xsi:type="dcterms:W3CDTF">2021-08-28T10:47:00Z</dcterms:created>
  <dcterms:modified xsi:type="dcterms:W3CDTF">2021-10-23T06:38:00Z</dcterms:modified>
</cp:coreProperties>
</file>