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03"/>
        <w:tblW w:w="1107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4302"/>
        <w:gridCol w:w="3060"/>
      </w:tblGrid>
      <w:tr w:rsidR="00B55D9F" w:rsidRPr="0002547F" w:rsidTr="00B55D9F">
        <w:trPr>
          <w:gridBefore w:val="1"/>
          <w:wBefore w:w="3708" w:type="dxa"/>
          <w:trHeight w:val="294"/>
        </w:trPr>
        <w:tc>
          <w:tcPr>
            <w:tcW w:w="4302" w:type="dxa"/>
            <w:tcBorders>
              <w:top w:val="nil"/>
              <w:left w:val="thickThinMediumGap" w:sz="24" w:space="0" w:color="auto"/>
              <w:right w:val="thickThinMediumGap" w:sz="24" w:space="0" w:color="auto"/>
            </w:tcBorders>
          </w:tcPr>
          <w:p w:rsidR="004E3358" w:rsidRDefault="004E3358" w:rsidP="004E3358">
            <w:pPr>
              <w:tabs>
                <w:tab w:val="center" w:pos="2043"/>
              </w:tabs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 xml:space="preserve">           </w:t>
            </w:r>
            <w:r>
              <w:rPr>
                <w:b/>
                <w:bCs/>
                <w:lang w:bidi="fa-IR"/>
              </w:rPr>
              <w:tab/>
            </w:r>
          </w:p>
          <w:p w:rsidR="00B55D9F" w:rsidRPr="0002547F" w:rsidRDefault="004E3358" w:rsidP="004E3358">
            <w:pPr>
              <w:tabs>
                <w:tab w:val="center" w:pos="2043"/>
              </w:tabs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فرم شماره7</w:t>
            </w:r>
          </w:p>
        </w:tc>
        <w:tc>
          <w:tcPr>
            <w:tcW w:w="3060" w:type="dxa"/>
            <w:tcBorders>
              <w:top w:val="nil"/>
              <w:left w:val="thickThinMediumGap" w:sz="24" w:space="0" w:color="auto"/>
              <w:bottom w:val="nil"/>
              <w:right w:val="nil"/>
            </w:tcBorders>
          </w:tcPr>
          <w:p w:rsidR="00B55D9F" w:rsidRPr="0002547F" w:rsidRDefault="00B55D9F" w:rsidP="00393DC4">
            <w:pPr>
              <w:rPr>
                <w:b/>
                <w:bCs/>
              </w:rPr>
            </w:pPr>
            <w:r w:rsidRPr="0002547F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6887F832" wp14:editId="43498FEC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33020</wp:posOffset>
                  </wp:positionV>
                  <wp:extent cx="902335" cy="606425"/>
                  <wp:effectExtent l="19050" t="0" r="0" b="0"/>
                  <wp:wrapNone/>
                  <wp:docPr id="6" name="Picture 0" descr="آر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.jpg"/>
                          <pic:cNvPicPr/>
                        </pic:nvPicPr>
                        <pic:blipFill>
                          <a:blip r:embed="rId7" cstate="print">
                            <a:grayscl/>
                            <a:lum bright="-27000" contrast="5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3DC4" w:rsidRPr="0002547F" w:rsidTr="00B55D9F">
        <w:trPr>
          <w:trHeight w:val="1707"/>
        </w:trPr>
        <w:tc>
          <w:tcPr>
            <w:tcW w:w="3708" w:type="dxa"/>
            <w:tcBorders>
              <w:left w:val="nil"/>
              <w:right w:val="thickThinMediumGap" w:sz="24" w:space="0" w:color="auto"/>
            </w:tcBorders>
          </w:tcPr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center"/>
              <w:rPr>
                <w:rFonts w:cs="B Lotus"/>
                <w:b/>
                <w:bCs/>
                <w:rtl/>
                <w:lang w:bidi="fa-IR"/>
              </w:rPr>
            </w:pPr>
            <w:proofErr w:type="spellStart"/>
            <w:r w:rsidRPr="00086A01">
              <w:rPr>
                <w:rFonts w:cs="B Lotus"/>
                <w:b/>
                <w:bCs/>
                <w:lang w:bidi="fa-IR"/>
              </w:rPr>
              <w:t>Sh</w:t>
            </w:r>
            <w:proofErr w:type="spellEnd"/>
            <w:r w:rsidRPr="00086A01">
              <w:rPr>
                <w:rFonts w:cs="B Lotus"/>
                <w:b/>
                <w:bCs/>
                <w:lang w:bidi="fa-IR"/>
              </w:rPr>
              <w:t>/98/02/</w:t>
            </w:r>
            <w:r>
              <w:rPr>
                <w:rFonts w:cs="B Lotus"/>
                <w:b/>
                <w:bCs/>
                <w:lang w:bidi="fa-IR"/>
              </w:rPr>
              <w:t>26</w:t>
            </w:r>
          </w:p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086A01">
              <w:rPr>
                <w:rFonts w:cs="B Lotus" w:hint="cs"/>
                <w:b/>
                <w:bCs/>
                <w:rtl/>
                <w:lang w:bidi="fa-IR"/>
              </w:rPr>
              <w:t>شماره:........................</w:t>
            </w:r>
          </w:p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086A01">
              <w:rPr>
                <w:rFonts w:cs="B Lotus" w:hint="cs"/>
                <w:b/>
                <w:bCs/>
                <w:rtl/>
                <w:lang w:bidi="fa-IR"/>
              </w:rPr>
              <w:t>تاریخ:.........................</w:t>
            </w:r>
          </w:p>
          <w:p w:rsidR="00393DC4" w:rsidRPr="0002547F" w:rsidRDefault="00393DC4" w:rsidP="006339F7">
            <w:pPr>
              <w:jc w:val="right"/>
              <w:rPr>
                <w:b/>
                <w:bCs/>
              </w:rPr>
            </w:pPr>
          </w:p>
        </w:tc>
        <w:tc>
          <w:tcPr>
            <w:tcW w:w="4302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4E3358" w:rsidRPr="004E3358" w:rsidRDefault="00393DC4" w:rsidP="004E3358">
            <w:pPr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4E335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فرم تاييد برگزاري جلسه دفاع</w:t>
            </w:r>
          </w:p>
          <w:p w:rsidR="004E3358" w:rsidRPr="004E3358" w:rsidRDefault="006B47B7" w:rsidP="004E3358">
            <w:pPr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4E335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کارشناسی ارشد</w:t>
            </w:r>
          </w:p>
        </w:tc>
        <w:tc>
          <w:tcPr>
            <w:tcW w:w="3060" w:type="dxa"/>
            <w:tcBorders>
              <w:top w:val="nil"/>
              <w:left w:val="thickThinMediumGap" w:sz="24" w:space="0" w:color="auto"/>
              <w:bottom w:val="thinThickMediumGap" w:sz="24" w:space="0" w:color="auto"/>
              <w:right w:val="nil"/>
            </w:tcBorders>
          </w:tcPr>
          <w:p w:rsidR="00393DC4" w:rsidRPr="00D3663C" w:rsidRDefault="00393DC4" w:rsidP="00393DC4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393DC4">
            <w:pPr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393DC4">
            <w:pPr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B55D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366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موسسه آموزش عالی تاکستان</w:t>
            </w:r>
          </w:p>
          <w:p w:rsidR="00393DC4" w:rsidRPr="00D3663C" w:rsidRDefault="00393DC4" w:rsidP="00B55D9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3663C">
              <w:rPr>
                <w:rFonts w:cs="B Titr" w:hint="cs"/>
                <w:sz w:val="20"/>
                <w:szCs w:val="20"/>
                <w:rtl/>
                <w:lang w:bidi="fa-IR"/>
              </w:rPr>
              <w:t>دانشکده تحصیلات تکمیلی</w:t>
            </w:r>
          </w:p>
        </w:tc>
      </w:tr>
    </w:tbl>
    <w:tbl>
      <w:tblPr>
        <w:tblW w:w="104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268"/>
        <w:gridCol w:w="2551"/>
        <w:gridCol w:w="2268"/>
        <w:gridCol w:w="1168"/>
      </w:tblGrid>
      <w:tr w:rsidR="00EC0600" w:rsidTr="006E490F">
        <w:trPr>
          <w:trHeight w:val="2358"/>
        </w:trPr>
        <w:tc>
          <w:tcPr>
            <w:tcW w:w="9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600" w:rsidRPr="006E490F" w:rsidRDefault="005D09F5" w:rsidP="006B47B7">
            <w:pPr>
              <w:bidi/>
              <w:spacing w:before="120" w:after="0" w:line="240" w:lineRule="auto"/>
              <w:rPr>
                <w:rFonts w:ascii="IranNastaliq" w:eastAsia="Times New Roman" w:hAnsi="IranNastaliq" w:cs="B Lotus"/>
                <w:sz w:val="20"/>
                <w:szCs w:val="20"/>
                <w:lang w:bidi="fa-IR"/>
              </w:rPr>
            </w:pP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اساتید محترم راهنما/مشاور/داوران</w:t>
            </w:r>
            <w:r w:rsidR="00EC0600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EC0600" w:rsidRPr="006E490F" w:rsidRDefault="00EC0600" w:rsidP="0039040F">
            <w:pPr>
              <w:bidi/>
              <w:spacing w:after="0" w:line="240" w:lineRule="auto"/>
              <w:rPr>
                <w:rFonts w:ascii="IranNastaliq" w:eastAsia="Times New Roman" w:hAnsi="IranNastaliq" w:cs="B Lotus"/>
                <w:sz w:val="20"/>
                <w:szCs w:val="20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با سلام</w:t>
            </w:r>
          </w:p>
          <w:p w:rsidR="00D3663C" w:rsidRPr="006E490F" w:rsidRDefault="00EC0600" w:rsidP="002E1F35">
            <w:pPr>
              <w:bidi/>
              <w:spacing w:after="0" w:line="240" w:lineRule="auto"/>
              <w:rPr>
                <w:rFonts w:ascii="IranNastaliq" w:eastAsia="Times New Roman" w:hAnsi="IranNastaliq" w:cs="B Lotus"/>
                <w:sz w:val="20"/>
                <w:szCs w:val="20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   احتراماً، به استحضار مي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 xml:space="preserve">رساند اينجانب </w:t>
            </w:r>
            <w:r w:rsidR="00D3663C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.....</w:t>
            </w:r>
            <w:r w:rsidR="008505AE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</w:t>
            </w:r>
            <w:r w:rsidR="002E1F35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........................................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 با کد آموزشي </w:t>
            </w:r>
            <w:r w:rsidR="00D3663C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.......</w:t>
            </w:r>
            <w:r w:rsidR="006B47B7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....</w:t>
            </w:r>
            <w:r w:rsidR="00ED7D8D" w:rsidRPr="006E490F">
              <w:rPr>
                <w:sz w:val="20"/>
                <w:szCs w:val="20"/>
                <w:rtl/>
              </w:rPr>
              <w:t xml:space="preserve"> </w:t>
            </w:r>
            <w:r w:rsidR="002E1F35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.............................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و کد پايان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نامه که پايان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 xml:space="preserve">نامه خويش را تحت عنوان </w:t>
            </w:r>
            <w:r w:rsidR="002E1F35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با جنابعالي اخذ نموده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ام، آماده دفاع از اين پايان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نامه مي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 xml:space="preserve">باشم. لذا خواهشمند است مراتب موافقت خود را اعلام فرمائيد.    </w:t>
            </w:r>
          </w:p>
          <w:p w:rsidR="00EC0600" w:rsidRPr="006E490F" w:rsidRDefault="00EC0600" w:rsidP="00D3663C">
            <w:pPr>
              <w:bidi/>
              <w:spacing w:after="0" w:line="240" w:lineRule="auto"/>
              <w:rPr>
                <w:rFonts w:ascii="IranNastaliq" w:eastAsia="Times New Roman" w:hAnsi="IranNastaliq" w:cs="B Lotus"/>
                <w:sz w:val="20"/>
                <w:szCs w:val="20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</w:t>
            </w:r>
            <w:r w:rsidR="008505AE"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     </w:t>
            </w:r>
            <w:r w:rsidR="008505AE" w:rsidRPr="006E490F">
              <w:rPr>
                <w:rFonts w:ascii="IranNastaliq" w:eastAsia="Times New Roman" w:hAnsi="IranNastaliq" w:cs="B Zar" w:hint="cs"/>
                <w:sz w:val="20"/>
                <w:szCs w:val="20"/>
                <w:rtl/>
                <w:lang w:bidi="fa-IR"/>
              </w:rPr>
              <w:t xml:space="preserve">                               </w:t>
            </w:r>
          </w:p>
          <w:p w:rsidR="00EC0600" w:rsidRPr="006B47B7" w:rsidRDefault="00314417" w:rsidP="00314417">
            <w:pPr>
              <w:bidi/>
              <w:rPr>
                <w:b/>
                <w:bCs/>
              </w:rPr>
            </w:pPr>
            <w:r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EC0600"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شماره تلفن دانشجو جهت تماس ضروري</w:t>
            </w:r>
            <w:r w:rsidR="008505AE"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8505AE"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تاريخ</w:t>
            </w:r>
            <w:r w:rsidR="008505AE" w:rsidRPr="006E490F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8505AE" w:rsidRPr="006E490F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8505AE" w:rsidRPr="006E490F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E490F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94E" w:rsidRDefault="002F394E" w:rsidP="0039040F">
            <w:pPr>
              <w:jc w:val="right"/>
              <w:rPr>
                <w:rFonts w:ascii="IranNastaliq" w:eastAsia="Calibri" w:hAnsi="IranNastaliq" w:cs="B Yagut"/>
                <w:b/>
                <w:bCs/>
                <w:lang w:bidi="fa-IR"/>
              </w:rPr>
            </w:pPr>
            <w:r>
              <w:rPr>
                <w:rFonts w:ascii="IranNastaliq" w:eastAsia="Calibri" w:hAnsi="IranNastaliq" w:cs="B Yagut"/>
                <w:b/>
                <w:bCs/>
                <w:lang w:bidi="fa-IR"/>
              </w:rPr>
              <w:t xml:space="preserve"> </w:t>
            </w:r>
          </w:p>
          <w:p w:rsidR="002F394E" w:rsidRDefault="002F394E" w:rsidP="0039040F">
            <w:pPr>
              <w:jc w:val="right"/>
              <w:rPr>
                <w:rFonts w:ascii="IranNastaliq" w:eastAsia="Calibri" w:hAnsi="IranNastaliq" w:cs="B Yagut"/>
                <w:b/>
                <w:bCs/>
                <w:lang w:bidi="fa-IR"/>
              </w:rPr>
            </w:pPr>
          </w:p>
          <w:p w:rsidR="002F394E" w:rsidRPr="006E490F" w:rsidRDefault="00350328" w:rsidP="008F57E2">
            <w:pPr>
              <w:jc w:val="center"/>
              <w:rPr>
                <w:rFonts w:ascii="IranNastaliq" w:eastAsia="Calibri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6E490F">
              <w:rPr>
                <w:rFonts w:ascii="IranNastaliq" w:eastAsia="Calibri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2F394E" w:rsidRPr="006E490F">
              <w:rPr>
                <w:rFonts w:ascii="IranNastaliq" w:eastAsia="Calibri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انشجو</w:t>
            </w:r>
          </w:p>
          <w:p w:rsidR="002F394E" w:rsidRDefault="002F394E" w:rsidP="006B47B7">
            <w:pPr>
              <w:rPr>
                <w:b/>
                <w:bCs/>
              </w:rPr>
            </w:pPr>
          </w:p>
        </w:tc>
      </w:tr>
      <w:tr w:rsidR="00BF6FA5" w:rsidTr="006E490F">
        <w:trPr>
          <w:trHeight w:val="683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A5" w:rsidRPr="006E490F" w:rsidRDefault="00BF6FA5" w:rsidP="0039040F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Lotus"/>
                <w:sz w:val="20"/>
                <w:szCs w:val="20"/>
                <w:lang w:bidi="fa-IR"/>
              </w:rPr>
            </w:pP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بدين وسيله تائيد مي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گردد دانشجو ...........................................................، ضمن مراجعه مستمر طي دوره انجام مراحل پايان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نامه که گزارش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هاي آن قبلاً ارسال گرديده است، با توجه به مستندات پيوست، آماده دفاع از پايان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نامه خويش بوده و موارد فوق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الذکر مورد تائيد اينجانب مي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باشد.</w:t>
            </w:r>
          </w:p>
          <w:p w:rsidR="00BF6FA5" w:rsidRPr="00D3663C" w:rsidRDefault="00BF6FA5" w:rsidP="0039040F">
            <w:pPr>
              <w:bidi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FA5" w:rsidRPr="006B47B7" w:rsidRDefault="00BF6FA5" w:rsidP="0039040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D7116D" w:rsidRPr="006E490F" w:rsidRDefault="006B47B7" w:rsidP="006B47B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>اساتید</w:t>
            </w:r>
          </w:p>
          <w:p w:rsidR="00BF6FA5" w:rsidRPr="006B47B7" w:rsidRDefault="006B47B7" w:rsidP="00D7116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6FA5"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>راهنما</w:t>
            </w:r>
            <w:r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>،</w:t>
            </w:r>
            <w:r w:rsidR="00BF6FA5"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مشاور</w:t>
            </w:r>
            <w:r w:rsidR="00D3663C"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 داور</w:t>
            </w:r>
          </w:p>
        </w:tc>
      </w:tr>
      <w:tr w:rsidR="00BF6FA5" w:rsidTr="006E490F">
        <w:trPr>
          <w:trHeight w:val="1268"/>
        </w:trPr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A5" w:rsidRPr="006E490F" w:rsidRDefault="00BF6FA5" w:rsidP="00BF6FA5">
            <w:pPr>
              <w:bidi/>
              <w:spacing w:before="240" w:after="120" w:line="240" w:lineRule="auto"/>
              <w:jc w:val="center"/>
              <w:rPr>
                <w:rFonts w:ascii="IranNastaliq" w:eastAsia="Times New Roman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نام و نام</w:t>
            </w: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softHyphen/>
              <w:t>خانودگي استاد داور2:</w:t>
            </w:r>
          </w:p>
          <w:p w:rsidR="00BF6FA5" w:rsidRPr="006E490F" w:rsidRDefault="00BF6FA5" w:rsidP="008F57E2">
            <w:pPr>
              <w:bidi/>
              <w:jc w:val="center"/>
              <w:rPr>
                <w:rFonts w:ascii="IranNastaliq" w:eastAsia="Times New Roman" w:hAnsi="IranNastaliq" w:cs="B Lotus"/>
                <w:b/>
                <w:bCs/>
                <w:sz w:val="16"/>
                <w:szCs w:val="16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تاريخ:                               امضاء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F33" w:rsidRPr="006E490F" w:rsidRDefault="00E85F33" w:rsidP="00E85F33">
            <w:pPr>
              <w:bidi/>
              <w:spacing w:before="240" w:after="120" w:line="240" w:lineRule="auto"/>
              <w:jc w:val="center"/>
              <w:rPr>
                <w:rFonts w:ascii="IranNastaliq" w:eastAsia="Times New Roman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نام و نام</w:t>
            </w: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softHyphen/>
              <w:t>خانودگي استاد داور1:</w:t>
            </w:r>
          </w:p>
          <w:p w:rsidR="008F57E2" w:rsidRPr="006E490F" w:rsidRDefault="00E85F33" w:rsidP="008F57E2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تاريخ: </w:t>
            </w:r>
          </w:p>
          <w:p w:rsidR="00BF6FA5" w:rsidRPr="006E490F" w:rsidRDefault="00E85F33" w:rsidP="008F57E2">
            <w:pPr>
              <w:bidi/>
              <w:jc w:val="center"/>
              <w:rPr>
                <w:rFonts w:ascii="IranNastaliq" w:eastAsia="Times New Roman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امضاء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F33" w:rsidRPr="006E490F" w:rsidRDefault="00E85F33" w:rsidP="00E85F33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6"/>
                <w:szCs w:val="16"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نام و نام</w:t>
            </w: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softHyphen/>
              <w:t>خانودگي استاد مشاور:</w:t>
            </w:r>
          </w:p>
          <w:p w:rsidR="00BF6FA5" w:rsidRPr="006E490F" w:rsidRDefault="00E85F33" w:rsidP="008F57E2">
            <w:pPr>
              <w:bidi/>
              <w:jc w:val="center"/>
              <w:rPr>
                <w:rFonts w:ascii="IranNastaliq" w:eastAsia="Times New Roman" w:hAnsi="IranNastaliq" w:cs="B Lotus"/>
                <w:sz w:val="16"/>
                <w:szCs w:val="16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تاريخ:                                                  امضاء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F33" w:rsidRPr="006E490F" w:rsidRDefault="00E85F33" w:rsidP="00E85F33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6"/>
                <w:szCs w:val="16"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نام و نام</w:t>
            </w: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softHyphen/>
              <w:t>خانودگي استاد راهنما:</w:t>
            </w:r>
          </w:p>
          <w:p w:rsidR="00E85F33" w:rsidRPr="006E490F" w:rsidRDefault="003A66F5" w:rsidP="003A66F5">
            <w:pPr>
              <w:bidi/>
              <w:jc w:val="center"/>
              <w:rPr>
                <w:rFonts w:ascii="IranNastaliq" w:eastAsia="Times New Roman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  <w:p w:rsidR="00BF6FA5" w:rsidRPr="006E490F" w:rsidRDefault="00E85F33" w:rsidP="008F57E2">
            <w:pPr>
              <w:bidi/>
              <w:jc w:val="center"/>
              <w:rPr>
                <w:rFonts w:ascii="IranNastaliq" w:eastAsia="Times New Roman" w:hAnsi="IranNastaliq" w:cs="B Lotus"/>
                <w:sz w:val="16"/>
                <w:szCs w:val="16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FA5" w:rsidRDefault="00BF6FA5" w:rsidP="0039040F">
            <w:pPr>
              <w:jc w:val="right"/>
              <w:rPr>
                <w:b/>
                <w:bCs/>
                <w:rtl/>
              </w:rPr>
            </w:pPr>
          </w:p>
        </w:tc>
      </w:tr>
      <w:tr w:rsidR="006B47B7" w:rsidTr="006E490F">
        <w:trPr>
          <w:trHeight w:val="377"/>
        </w:trPr>
        <w:tc>
          <w:tcPr>
            <w:tcW w:w="44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7B7" w:rsidRPr="006B47B7" w:rsidRDefault="006B47B7" w:rsidP="006B47B7">
            <w:pPr>
              <w:bidi/>
              <w:rPr>
                <w:rFonts w:asciiTheme="minorBidi" w:hAnsiTheme="minorBidi" w:cs="B Zar"/>
                <w:sz w:val="20"/>
                <w:szCs w:val="20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7B7" w:rsidRPr="006E490F" w:rsidRDefault="008F57E2" w:rsidP="008F57E2">
            <w:pPr>
              <w:bidi/>
              <w:rPr>
                <w:rFonts w:asciiTheme="minorBidi" w:hAnsiTheme="minorBidi" w:cs="B Zar"/>
              </w:rPr>
            </w:pPr>
            <w:r w:rsidRPr="008F57E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B47B7" w:rsidRPr="006E490F">
              <w:rPr>
                <w:rFonts w:cs="B Zar" w:hint="cs"/>
                <w:rtl/>
              </w:rPr>
              <w:t>نظارت ساختاری قبل از دفاع: تحصیلات تکمیلی</w:t>
            </w:r>
          </w:p>
        </w:tc>
      </w:tr>
      <w:tr w:rsidR="008505AE" w:rsidTr="006E490F">
        <w:trPr>
          <w:trHeight w:val="737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6E490F" w:rsidRDefault="008505AE" w:rsidP="008505AE">
            <w:pPr>
              <w:bidi/>
              <w:spacing w:after="0" w:line="240" w:lineRule="auto"/>
              <w:rPr>
                <w:rFonts w:ascii="IranNastaliq" w:eastAsia="Times New Roman" w:hAnsi="IranNastaliq" w:cs="B Lotus"/>
                <w:sz w:val="20"/>
                <w:szCs w:val="20"/>
                <w:lang w:bidi="fa-IR"/>
              </w:rPr>
            </w:pP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دانشجوي نامبرده به لحاظ ضوابط و مقررات منعي براي دفاع از پايان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softHyphen/>
              <w:t>نامه تحصيلي خويش ندارد.</w:t>
            </w:r>
          </w:p>
          <w:p w:rsidR="008505AE" w:rsidRPr="006E490F" w:rsidRDefault="008505AE" w:rsidP="008505AE">
            <w:pPr>
              <w:bidi/>
              <w:spacing w:after="0" w:line="240" w:lineRule="auto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6E490F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</w:t>
            </w:r>
            <w:r w:rsidR="006B47B7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</w:t>
            </w:r>
            <w:r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6E490F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امورمالی</w:t>
            </w:r>
            <w:r w:rsidR="006E490F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</w:p>
          <w:p w:rsidR="008505AE" w:rsidRPr="007635E4" w:rsidRDefault="003A66F5" w:rsidP="008505AE">
            <w:pPr>
              <w:bidi/>
              <w:spacing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="008505AE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D3663C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8505AE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B47B7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 w:rsidR="008505AE" w:rsidRPr="006E49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تاریخ و امضاء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6E490F" w:rsidRDefault="008505AE" w:rsidP="008505A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>واحد</w:t>
            </w:r>
            <w:r w:rsidR="00D3663C"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Zar" w:hint="cs"/>
                <w:b/>
                <w:bCs/>
                <w:sz w:val="20"/>
                <w:szCs w:val="20"/>
                <w:rtl/>
              </w:rPr>
              <w:t>مالی</w:t>
            </w:r>
          </w:p>
        </w:tc>
      </w:tr>
      <w:tr w:rsidR="008505AE" w:rsidTr="006E490F">
        <w:trPr>
          <w:trHeight w:val="1295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6E490F" w:rsidRDefault="008505AE" w:rsidP="008505AE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6E490F">
              <w:rPr>
                <w:rFonts w:cs="B Lotus" w:hint="cs"/>
                <w:sz w:val="20"/>
                <w:szCs w:val="20"/>
                <w:rtl/>
              </w:rPr>
              <w:t>دانشجوي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نامبرده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به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لحاظ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ضوابط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و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مقررات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آموزشی منعی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براي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دفاع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از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پايان نامه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تحصيلي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خويش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ندارد</w:t>
            </w:r>
            <w:r w:rsidR="00D3663C" w:rsidRPr="006E490F">
              <w:rPr>
                <w:rFonts w:cs="B Lotus" w:hint="cs"/>
                <w:sz w:val="20"/>
                <w:szCs w:val="20"/>
                <w:rtl/>
              </w:rPr>
              <w:t>.</w:t>
            </w:r>
          </w:p>
          <w:p w:rsidR="008505AE" w:rsidRPr="006E490F" w:rsidRDefault="00643B06" w:rsidP="006B47B7">
            <w:pPr>
              <w:spacing w:line="240" w:lineRule="auto"/>
              <w:jc w:val="righ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E490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="008505AE" w:rsidRPr="006E490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</w:rPr>
              <w:t>کارشناس رشته</w:t>
            </w:r>
            <w:r w:rsidR="008505AE" w:rsidRPr="006E490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</w:t>
            </w:r>
            <w:r w:rsidR="008505AE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</w:t>
            </w:r>
            <w:r w:rsidR="00D3663C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8505AE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B47B7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="008505AE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معاونت آموزشی وتحصیلات تکمیلی </w:t>
            </w:r>
          </w:p>
          <w:p w:rsidR="008505AE" w:rsidRPr="00C23956" w:rsidRDefault="008505AE" w:rsidP="00D3663C">
            <w:pPr>
              <w:jc w:val="right"/>
              <w:rPr>
                <w:rFonts w:cs="B Lotus"/>
              </w:rPr>
            </w:pP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="006B47B7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643B06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و امضاء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bookmarkStart w:id="0" w:name="_GoBack"/>
            <w:bookmarkEnd w:id="0"/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</w:t>
            </w:r>
            <w:r w:rsidR="00D3663C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="00D3663C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="006B47B7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="00D3663C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="006B47B7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D3663C"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تاریخ و امضاء</w:t>
            </w:r>
            <w:r w:rsidRPr="006E490F">
              <w:rPr>
                <w:rFonts w:cs="B Zar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6E490F" w:rsidRDefault="008505AE" w:rsidP="00CF1B49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E490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واحدآموزش</w:t>
            </w:r>
          </w:p>
        </w:tc>
      </w:tr>
      <w:tr w:rsidR="006E490F" w:rsidTr="00B16DC5">
        <w:trPr>
          <w:trHeight w:val="1187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0F" w:rsidRPr="006E490F" w:rsidRDefault="006E490F" w:rsidP="006E490F">
            <w:pPr>
              <w:bidi/>
              <w:spacing w:before="120" w:after="0" w:line="240" w:lineRule="auto"/>
              <w:rPr>
                <w:rFonts w:ascii="IranNastaliq" w:eastAsia="Times New Roman" w:hAnsi="IranNastaliq" w:cs="B Lotus"/>
                <w:sz w:val="20"/>
                <w:szCs w:val="20"/>
                <w:rtl/>
                <w:lang w:bidi="fa-IR"/>
              </w:rPr>
            </w:pP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نظر به موافقت اساتيد محترم و آمادگي دانشجو زمان برگزاري جلسه دفاع،روز.........</w:t>
            </w:r>
            <w:r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</w:t>
            </w:r>
            <w:r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...... تاريخ </w:t>
            </w:r>
            <w:r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.......................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..................... ساعت ........................ </w:t>
            </w:r>
            <w:r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>پیشنهاد</w:t>
            </w:r>
            <w:r w:rsidRPr="006E490F">
              <w:rPr>
                <w:rFonts w:ascii="IranNastaliq" w:eastAsia="Times New Roman" w:hAnsi="IranNastaliq" w:cs="B Lotus" w:hint="cs"/>
                <w:sz w:val="20"/>
                <w:szCs w:val="20"/>
                <w:rtl/>
                <w:lang w:bidi="fa-IR"/>
              </w:rPr>
              <w:t xml:space="preserve"> گردید.</w:t>
            </w:r>
          </w:p>
          <w:p w:rsidR="006E490F" w:rsidRPr="006E490F" w:rsidRDefault="006E490F" w:rsidP="006E490F">
            <w:pPr>
              <w:jc w:val="right"/>
              <w:rPr>
                <w:b/>
                <w:bCs/>
                <w:sz w:val="18"/>
                <w:szCs w:val="18"/>
              </w:rPr>
            </w:pPr>
            <w:r w:rsidRPr="006E490F">
              <w:rPr>
                <w:rFonts w:ascii="Arial" w:eastAsia="Times New Roman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مدير گروه:                                                                              </w:t>
            </w:r>
            <w:r>
              <w:rPr>
                <w:rFonts w:ascii="Arial" w:eastAsia="Times New Roman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Pr="006E490F">
              <w:rPr>
                <w:rFonts w:ascii="Arial" w:eastAsia="Times New Roman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تاريخ    امضاء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90F" w:rsidRPr="006B47B7" w:rsidRDefault="006E490F" w:rsidP="006E490F">
            <w:pPr>
              <w:jc w:val="right"/>
              <w:rPr>
                <w:rFonts w:cs="B Zar"/>
                <w:b/>
                <w:bCs/>
              </w:rPr>
            </w:pPr>
          </w:p>
          <w:p w:rsidR="006E490F" w:rsidRPr="006E490F" w:rsidRDefault="006E490F" w:rsidP="006E490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E490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</w:tc>
      </w:tr>
      <w:tr w:rsidR="006E490F" w:rsidTr="006E490F">
        <w:trPr>
          <w:trHeight w:val="1043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0F" w:rsidRPr="006E490F" w:rsidRDefault="006E490F" w:rsidP="006E490F">
            <w:pPr>
              <w:jc w:val="right"/>
              <w:rPr>
                <w:rFonts w:cs="B Lotus"/>
                <w:sz w:val="20"/>
                <w:szCs w:val="20"/>
                <w:rtl/>
              </w:rPr>
            </w:pPr>
            <w:r w:rsidRPr="006E490F">
              <w:rPr>
                <w:rFonts w:cs="B Lotus" w:hint="cs"/>
                <w:sz w:val="20"/>
                <w:szCs w:val="20"/>
                <w:rtl/>
              </w:rPr>
              <w:t>دانشجوي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نامبرده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به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لحاظ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ضوابط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و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مقررات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پژوهشی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منعی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براي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دفاع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از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پايان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نامه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تحصيلي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خويش</w:t>
            </w:r>
            <w:r w:rsidRPr="006E490F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ن</w:t>
            </w:r>
            <w:r>
              <w:rPr>
                <w:rFonts w:cs="B Lotus" w:hint="cs"/>
                <w:sz w:val="20"/>
                <w:szCs w:val="20"/>
                <w:rtl/>
              </w:rPr>
              <w:t>داشته و برگزاری جلسه دفاع در روز..............</w:t>
            </w:r>
            <w:r w:rsidR="00F30532">
              <w:rPr>
                <w:rFonts w:cs="B Lotus" w:hint="cs"/>
                <w:sz w:val="20"/>
                <w:szCs w:val="20"/>
                <w:rtl/>
              </w:rPr>
              <w:t>..</w:t>
            </w:r>
            <w:r>
              <w:rPr>
                <w:rFonts w:cs="B Lotus" w:hint="cs"/>
                <w:sz w:val="20"/>
                <w:szCs w:val="20"/>
                <w:rtl/>
              </w:rPr>
              <w:t>............ تاریخ...................</w:t>
            </w:r>
            <w:r w:rsidR="00F30532">
              <w:rPr>
                <w:rFonts w:cs="B Lotus" w:hint="cs"/>
                <w:sz w:val="20"/>
                <w:szCs w:val="20"/>
                <w:rtl/>
              </w:rPr>
              <w:t>..</w:t>
            </w:r>
            <w:r>
              <w:rPr>
                <w:rFonts w:cs="B Lotus" w:hint="cs"/>
                <w:sz w:val="20"/>
                <w:szCs w:val="20"/>
                <w:rtl/>
              </w:rPr>
              <w:t>................ ساعت................</w:t>
            </w:r>
            <w:r w:rsidR="00F30532">
              <w:rPr>
                <w:rFonts w:cs="B Lotus" w:hint="cs"/>
                <w:sz w:val="20"/>
                <w:szCs w:val="20"/>
                <w:rtl/>
              </w:rPr>
              <w:t>..</w:t>
            </w:r>
            <w:r>
              <w:rPr>
                <w:rFonts w:cs="B Lotus" w:hint="cs"/>
                <w:sz w:val="20"/>
                <w:szCs w:val="20"/>
                <w:rtl/>
              </w:rPr>
              <w:t>...............تایید گردید</w:t>
            </w:r>
            <w:r w:rsidRPr="006E490F">
              <w:rPr>
                <w:rFonts w:cs="B Lotus" w:hint="cs"/>
                <w:sz w:val="20"/>
                <w:szCs w:val="20"/>
                <w:rtl/>
              </w:rPr>
              <w:t>.</w:t>
            </w:r>
          </w:p>
          <w:p w:rsidR="006E490F" w:rsidRPr="006E490F" w:rsidRDefault="006E490F" w:rsidP="006E490F">
            <w:pPr>
              <w:tabs>
                <w:tab w:val="center" w:pos="4544"/>
                <w:tab w:val="right" w:pos="9088"/>
              </w:tabs>
              <w:bidi/>
              <w:spacing w:line="240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E490F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</w:t>
            </w:r>
            <w:r w:rsidRPr="006E490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E490F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معاونت پژوهش و فناوری</w:t>
            </w:r>
            <w:r w:rsidRPr="006E490F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  <w:p w:rsidR="006E490F" w:rsidRPr="00D3663C" w:rsidRDefault="006E490F" w:rsidP="006E490F">
            <w:pPr>
              <w:tabs>
                <w:tab w:val="center" w:pos="4544"/>
                <w:tab w:val="right" w:pos="9088"/>
              </w:tabs>
              <w:bidi/>
              <w:jc w:val="center"/>
              <w:rPr>
                <w:rFonts w:cs="B Lotus"/>
                <w:rtl/>
                <w:lang w:bidi="fa-IR"/>
              </w:rPr>
            </w:pPr>
            <w:r w:rsidRPr="006E490F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Pr="006E490F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و امضاء</w:t>
            </w:r>
            <w:r w:rsidRPr="006E490F"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90F" w:rsidRPr="006E490F" w:rsidRDefault="006E490F" w:rsidP="006E490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E490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واحد پژوهش و فناوری</w:t>
            </w:r>
          </w:p>
        </w:tc>
      </w:tr>
      <w:tr w:rsidR="006E490F" w:rsidTr="006E490F">
        <w:trPr>
          <w:trHeight w:val="1043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90F" w:rsidRPr="006E490F" w:rsidRDefault="006E490F" w:rsidP="006E490F">
            <w:pPr>
              <w:jc w:val="right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برگزاری جلسه دفاع در سایت دانشگاه اطلاع رسانی شد.</w:t>
            </w:r>
          </w:p>
          <w:p w:rsidR="006E490F" w:rsidRPr="00D3663C" w:rsidRDefault="006E490F" w:rsidP="006E490F">
            <w:pPr>
              <w:tabs>
                <w:tab w:val="center" w:pos="4544"/>
                <w:tab w:val="right" w:pos="9088"/>
              </w:tabs>
              <w:bidi/>
              <w:jc w:val="center"/>
              <w:rPr>
                <w:rFonts w:cs="B Lotus"/>
                <w:rtl/>
                <w:lang w:bidi="fa-IR"/>
              </w:rPr>
            </w:pPr>
            <w:r w:rsidRPr="006E490F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Pr="006E490F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Pr="006E490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و امضاء</w:t>
            </w:r>
            <w:r w:rsidRPr="006E490F"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90F" w:rsidRPr="006E490F" w:rsidRDefault="006E490F" w:rsidP="006E490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 انفورماتیک</w:t>
            </w:r>
          </w:p>
        </w:tc>
      </w:tr>
    </w:tbl>
    <w:p w:rsidR="009D11D6" w:rsidRPr="004E3358" w:rsidRDefault="009D11D6" w:rsidP="004E3358">
      <w:pPr>
        <w:tabs>
          <w:tab w:val="left" w:pos="6930"/>
        </w:tabs>
      </w:pPr>
    </w:p>
    <w:sectPr w:rsidR="009D11D6" w:rsidRPr="004E3358" w:rsidSect="00E85F33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D5" w:rsidRDefault="009D58D5" w:rsidP="006E490F">
      <w:pPr>
        <w:spacing w:after="0" w:line="240" w:lineRule="auto"/>
      </w:pPr>
      <w:r>
        <w:separator/>
      </w:r>
    </w:p>
  </w:endnote>
  <w:endnote w:type="continuationSeparator" w:id="0">
    <w:p w:rsidR="009D58D5" w:rsidRDefault="009D58D5" w:rsidP="006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D5" w:rsidRDefault="009D58D5" w:rsidP="006E490F">
      <w:pPr>
        <w:spacing w:after="0" w:line="240" w:lineRule="auto"/>
      </w:pPr>
      <w:r>
        <w:separator/>
      </w:r>
    </w:p>
  </w:footnote>
  <w:footnote w:type="continuationSeparator" w:id="0">
    <w:p w:rsidR="009D58D5" w:rsidRDefault="009D58D5" w:rsidP="006E4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6"/>
    <w:rsid w:val="0002547F"/>
    <w:rsid w:val="00086A01"/>
    <w:rsid w:val="000B7F77"/>
    <w:rsid w:val="00124704"/>
    <w:rsid w:val="00140B2D"/>
    <w:rsid w:val="00170EEB"/>
    <w:rsid w:val="001E5813"/>
    <w:rsid w:val="002E1F35"/>
    <w:rsid w:val="002E5656"/>
    <w:rsid w:val="002F394E"/>
    <w:rsid w:val="00314417"/>
    <w:rsid w:val="003207D0"/>
    <w:rsid w:val="00350328"/>
    <w:rsid w:val="00387926"/>
    <w:rsid w:val="0039040F"/>
    <w:rsid w:val="00393DC4"/>
    <w:rsid w:val="003A66F5"/>
    <w:rsid w:val="003F3D7E"/>
    <w:rsid w:val="00463293"/>
    <w:rsid w:val="004E3358"/>
    <w:rsid w:val="00537202"/>
    <w:rsid w:val="005D09F5"/>
    <w:rsid w:val="006339F7"/>
    <w:rsid w:val="00643B06"/>
    <w:rsid w:val="006A78B5"/>
    <w:rsid w:val="006B47B7"/>
    <w:rsid w:val="006E490F"/>
    <w:rsid w:val="007635E4"/>
    <w:rsid w:val="008003E0"/>
    <w:rsid w:val="008316C6"/>
    <w:rsid w:val="008505AE"/>
    <w:rsid w:val="008F57E2"/>
    <w:rsid w:val="0094073F"/>
    <w:rsid w:val="009452F3"/>
    <w:rsid w:val="0096527B"/>
    <w:rsid w:val="009B5D1C"/>
    <w:rsid w:val="009D11D6"/>
    <w:rsid w:val="009D58D5"/>
    <w:rsid w:val="00AD1577"/>
    <w:rsid w:val="00B20D17"/>
    <w:rsid w:val="00B22B8E"/>
    <w:rsid w:val="00B55D9F"/>
    <w:rsid w:val="00BF1538"/>
    <w:rsid w:val="00BF6FA5"/>
    <w:rsid w:val="00C23956"/>
    <w:rsid w:val="00CF1B49"/>
    <w:rsid w:val="00D3663C"/>
    <w:rsid w:val="00D7116D"/>
    <w:rsid w:val="00E85F33"/>
    <w:rsid w:val="00EC0600"/>
    <w:rsid w:val="00ED7D8D"/>
    <w:rsid w:val="00F3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F24F9-E779-456D-9D8D-02355F1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B5"/>
  </w:style>
  <w:style w:type="paragraph" w:styleId="Heading1">
    <w:name w:val="heading 1"/>
    <w:basedOn w:val="Normal"/>
    <w:next w:val="Normal"/>
    <w:link w:val="Heading1Char"/>
    <w:uiPriority w:val="9"/>
    <w:qFormat/>
    <w:rsid w:val="006A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879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78B5"/>
    <w:pPr>
      <w:spacing w:after="0" w:line="240" w:lineRule="auto"/>
    </w:pPr>
  </w:style>
  <w:style w:type="table" w:styleId="TableGrid">
    <w:name w:val="Table Grid"/>
    <w:basedOn w:val="TableNormal"/>
    <w:uiPriority w:val="59"/>
    <w:rsid w:val="00387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387926"/>
    <w:rPr>
      <w:rFonts w:ascii="Times New Roman" w:eastAsia="Times New Roman" w:hAnsi="Times New Roman" w:cs="B Nazani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0F"/>
  </w:style>
  <w:style w:type="paragraph" w:styleId="Footer">
    <w:name w:val="footer"/>
    <w:basedOn w:val="Normal"/>
    <w:link w:val="FooterChar"/>
    <w:uiPriority w:val="99"/>
    <w:unhideWhenUsed/>
    <w:rsid w:val="006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E580-3751-4B43-98D8-20FE000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tahselattakmili1</cp:lastModifiedBy>
  <cp:revision>3</cp:revision>
  <cp:lastPrinted>2019-05-15T10:30:00Z</cp:lastPrinted>
  <dcterms:created xsi:type="dcterms:W3CDTF">2023-08-12T10:22:00Z</dcterms:created>
  <dcterms:modified xsi:type="dcterms:W3CDTF">2023-08-12T10:23:00Z</dcterms:modified>
</cp:coreProperties>
</file>